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DCF2" w14:textId="4731A968" w:rsidR="00312A7C" w:rsidRPr="001B4A8D" w:rsidRDefault="001B4A8D">
      <w:pPr>
        <w:rPr>
          <w:b/>
        </w:rPr>
      </w:pPr>
      <w:r w:rsidRPr="001B4A8D">
        <w:rPr>
          <w:b/>
        </w:rPr>
        <w:t xml:space="preserve">Programma </w:t>
      </w:r>
      <w:r w:rsidR="00C43DC7">
        <w:rPr>
          <w:b/>
        </w:rPr>
        <w:t>Training</w:t>
      </w:r>
      <w:r w:rsidR="00A9048B">
        <w:rPr>
          <w:b/>
        </w:rPr>
        <w:t xml:space="preserve"> Moeilijke gesprekken</w:t>
      </w:r>
    </w:p>
    <w:p w14:paraId="7D86259F" w14:textId="77777777" w:rsidR="001B4A8D" w:rsidRDefault="001B4A8D"/>
    <w:p w14:paraId="5E1244C9" w14:textId="3107239D" w:rsidR="0073570B" w:rsidRDefault="0073570B" w:rsidP="0073570B"/>
    <w:p w14:paraId="7DE5BE17" w14:textId="70AE282E" w:rsidR="0073570B" w:rsidRDefault="0073570B" w:rsidP="0073570B">
      <w:r>
        <w:t xml:space="preserve">13.00-13.15 </w:t>
      </w:r>
      <w:r w:rsidR="00A9048B">
        <w:tab/>
        <w:t>O</w:t>
      </w:r>
      <w:r>
        <w:t>ntvangst</w:t>
      </w:r>
    </w:p>
    <w:p w14:paraId="71BA67D9" w14:textId="470BDB69" w:rsidR="0073570B" w:rsidRDefault="0073570B" w:rsidP="00A9048B">
      <w:r>
        <w:t>13.15-15.45</w:t>
      </w:r>
      <w:r w:rsidR="00A9048B">
        <w:tab/>
        <w:t>O</w:t>
      </w:r>
      <w:r>
        <w:t xml:space="preserve">efenen gesprekken (Vooraf wordt er geïnventariseerd waar men tegen aan loopt of </w:t>
      </w:r>
      <w:r w:rsidR="00A9048B">
        <w:tab/>
      </w:r>
      <w:r w:rsidR="00A9048B">
        <w:tab/>
      </w:r>
      <w:r>
        <w:t>behoefte aan heeft)</w:t>
      </w:r>
    </w:p>
    <w:p w14:paraId="172ED477" w14:textId="65EEC77D" w:rsidR="0073570B" w:rsidRDefault="0073570B" w:rsidP="0073570B">
      <w:r>
        <w:t>15.45-16.00</w:t>
      </w:r>
      <w:r w:rsidR="00A9048B">
        <w:tab/>
      </w:r>
      <w:r w:rsidR="00BB2D54">
        <w:t>Afsluiting</w:t>
      </w:r>
    </w:p>
    <w:p w14:paraId="7A998A9B" w14:textId="3162C3DC" w:rsidR="0073570B" w:rsidRDefault="0073570B" w:rsidP="0073570B">
      <w:r>
        <w:t>16.00-17.00</w:t>
      </w:r>
      <w:r w:rsidR="00BB2D54">
        <w:tab/>
        <w:t>O</w:t>
      </w:r>
      <w:r>
        <w:t>ptioneel, uitloop als er nog extra vragen zijn</w:t>
      </w:r>
    </w:p>
    <w:p w14:paraId="7CD17FBF" w14:textId="56BE500F" w:rsidR="001B4A8D" w:rsidRDefault="001B4A8D" w:rsidP="0073570B"/>
    <w:sectPr w:rsidR="001B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F5B7" w14:textId="77777777" w:rsidR="001B4A8D" w:rsidRDefault="001B4A8D" w:rsidP="001B4A8D">
      <w:pPr>
        <w:spacing w:after="0" w:line="240" w:lineRule="auto"/>
      </w:pPr>
      <w:r>
        <w:separator/>
      </w:r>
    </w:p>
  </w:endnote>
  <w:endnote w:type="continuationSeparator" w:id="0">
    <w:p w14:paraId="7BD4C010" w14:textId="77777777" w:rsidR="001B4A8D" w:rsidRDefault="001B4A8D" w:rsidP="001B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A634" w14:textId="77777777" w:rsidR="001B4A8D" w:rsidRDefault="001B4A8D" w:rsidP="001B4A8D">
      <w:pPr>
        <w:spacing w:after="0" w:line="240" w:lineRule="auto"/>
      </w:pPr>
      <w:r>
        <w:separator/>
      </w:r>
    </w:p>
  </w:footnote>
  <w:footnote w:type="continuationSeparator" w:id="0">
    <w:p w14:paraId="34AEFEC3" w14:textId="77777777" w:rsidR="001B4A8D" w:rsidRDefault="001B4A8D" w:rsidP="001B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8D"/>
    <w:rsid w:val="00184AA4"/>
    <w:rsid w:val="001B4A8D"/>
    <w:rsid w:val="00312A7C"/>
    <w:rsid w:val="006708F9"/>
    <w:rsid w:val="0073570B"/>
    <w:rsid w:val="00A9048B"/>
    <w:rsid w:val="00BB2D54"/>
    <w:rsid w:val="00C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9DE55"/>
  <w15:chartTrackingRefBased/>
  <w15:docId w15:val="{136CFA67-AA01-452B-8EA8-A713DF23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A63598E9B5344B92FC2BC823ABBA8" ma:contentTypeVersion="9" ma:contentTypeDescription="Create a new document." ma:contentTypeScope="" ma:versionID="967b1ae6bc2d27dc8531148c97c81374">
  <xsd:schema xmlns:xsd="http://www.w3.org/2001/XMLSchema" xmlns:xs="http://www.w3.org/2001/XMLSchema" xmlns:p="http://schemas.microsoft.com/office/2006/metadata/properties" xmlns:ns3="9bfc14f2-ef52-427a-863e-ef2ae11a550c" xmlns:ns4="1b6f8e06-7561-4459-a0b7-0f14ae50b6be" targetNamespace="http://schemas.microsoft.com/office/2006/metadata/properties" ma:root="true" ma:fieldsID="e20026e741caeabdceb8900fabe22bab" ns3:_="" ns4:_="">
    <xsd:import namespace="9bfc14f2-ef52-427a-863e-ef2ae11a550c"/>
    <xsd:import namespace="1b6f8e06-7561-4459-a0b7-0f14ae50b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14f2-ef52-427a-863e-ef2ae11a5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f8e06-7561-4459-a0b7-0f14ae50b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C5D17-EC04-4FA4-B4C1-9A30A9277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E5D02-86CC-4941-86C2-53D2FD5F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c14f2-ef52-427a-863e-ef2ae11a550c"/>
    <ds:schemaRef ds:uri="1b6f8e06-7561-4459-a0b7-0f14ae50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1A3AA-938C-4E46-AD18-E1DBAA1650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fc14f2-ef52-427a-863e-ef2ae11a550c"/>
    <ds:schemaRef ds:uri="1b6f8e06-7561-4459-a0b7-0f14ae50b6b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Weijs, Marloes</dc:creator>
  <cp:keywords/>
  <dc:description/>
  <cp:lastModifiedBy>Auwens-van den Berg, Miranda van den</cp:lastModifiedBy>
  <cp:revision>4</cp:revision>
  <dcterms:created xsi:type="dcterms:W3CDTF">2021-02-11T07:31:00Z</dcterms:created>
  <dcterms:modified xsi:type="dcterms:W3CDTF">2021-02-11T07:32:00Z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0x01010092CA63598E9B5344B92FC2BC823ABBA8</vt:lpwstr>
  </property>
</Properties>
</file>